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EC1A" w14:textId="57B9ACDB" w:rsidR="00BA0E83" w:rsidRDefault="00BA0E83" w:rsidP="00BA0E8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0E18005B" w14:textId="5156FD88" w:rsidR="00BA0E83" w:rsidRDefault="00BA0E83" w:rsidP="00BA0E83">
      <w:pPr>
        <w:jc w:val="center"/>
        <w:rPr>
          <w:sz w:val="28"/>
          <w:szCs w:val="28"/>
        </w:rPr>
      </w:pPr>
      <w:r>
        <w:rPr>
          <w:sz w:val="28"/>
          <w:szCs w:val="28"/>
        </w:rPr>
        <w:t>Personnel Committee Meeting</w:t>
      </w:r>
    </w:p>
    <w:p w14:paraId="3CC9E487" w14:textId="667C326D" w:rsidR="00BA0E83" w:rsidRDefault="00BA0E83" w:rsidP="00BA0E83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 M</w:t>
      </w:r>
      <w:r w:rsidR="00EE4E54">
        <w:rPr>
          <w:sz w:val="28"/>
          <w:szCs w:val="28"/>
        </w:rPr>
        <w:t>ay</w:t>
      </w:r>
      <w:r w:rsidR="00396BE1">
        <w:rPr>
          <w:sz w:val="28"/>
          <w:szCs w:val="28"/>
        </w:rPr>
        <w:t xml:space="preserve"> </w:t>
      </w:r>
      <w:r w:rsidR="00EE4E54">
        <w:rPr>
          <w:sz w:val="28"/>
          <w:szCs w:val="28"/>
        </w:rPr>
        <w:t>6</w:t>
      </w:r>
      <w:r w:rsidRPr="00BA0E8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2024</w:t>
      </w:r>
    </w:p>
    <w:p w14:paraId="23C7ED4E" w14:textId="36B28289" w:rsidR="00BA0E83" w:rsidRDefault="001D43D6" w:rsidP="00BA0E83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BA0E83">
        <w:rPr>
          <w:sz w:val="28"/>
          <w:szCs w:val="28"/>
        </w:rPr>
        <w:t>:</w:t>
      </w:r>
      <w:r w:rsidR="00EE4E54">
        <w:rPr>
          <w:sz w:val="28"/>
          <w:szCs w:val="28"/>
        </w:rPr>
        <w:t>3</w:t>
      </w:r>
      <w:r w:rsidR="00BA0E83">
        <w:rPr>
          <w:sz w:val="28"/>
          <w:szCs w:val="28"/>
        </w:rPr>
        <w:t>0 pm, at Village Hall</w:t>
      </w:r>
    </w:p>
    <w:p w14:paraId="10F5A00E" w14:textId="77777777" w:rsidR="00BA0E83" w:rsidRDefault="00BA0E83" w:rsidP="00BA0E83">
      <w:pPr>
        <w:jc w:val="center"/>
        <w:rPr>
          <w:sz w:val="28"/>
          <w:szCs w:val="28"/>
        </w:rPr>
      </w:pPr>
    </w:p>
    <w:p w14:paraId="2BF5A8C4" w14:textId="77777777" w:rsidR="00BA0E83" w:rsidRDefault="00BA0E83" w:rsidP="00BA0E83">
      <w:pPr>
        <w:rPr>
          <w:sz w:val="28"/>
          <w:szCs w:val="28"/>
        </w:rPr>
      </w:pPr>
    </w:p>
    <w:p w14:paraId="770071F3" w14:textId="1988F409" w:rsidR="00BA0E83" w:rsidRDefault="00BA0E83" w:rsidP="00BA0E8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3CD67D1B" w14:textId="543A3763" w:rsidR="00BA0E83" w:rsidRDefault="00BA0E83" w:rsidP="00BA0E83">
      <w:p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3A954178" w14:textId="5C9A44DB" w:rsidR="001D43D6" w:rsidRDefault="001D43D6" w:rsidP="00BA0E83">
      <w:p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14:paraId="3DB33065" w14:textId="7A068D50" w:rsidR="00BA0E83" w:rsidRPr="00BA0E83" w:rsidRDefault="001D43D6" w:rsidP="00BA0E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S2C1/Personnel</w:t>
      </w:r>
    </w:p>
    <w:p w14:paraId="5CD4E948" w14:textId="5602A469" w:rsidR="00BA0E83" w:rsidRPr="00BA0E83" w:rsidRDefault="00BA0E83" w:rsidP="00BA0E83">
      <w:pPr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BA0E83" w:rsidRPr="00BA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F03F6"/>
    <w:multiLevelType w:val="hybridMultilevel"/>
    <w:tmpl w:val="0666B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27632"/>
    <w:multiLevelType w:val="hybridMultilevel"/>
    <w:tmpl w:val="D3DC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624835">
    <w:abstractNumId w:val="1"/>
  </w:num>
  <w:num w:numId="2" w16cid:durableId="1116482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83"/>
    <w:rsid w:val="001D43D6"/>
    <w:rsid w:val="00396BE1"/>
    <w:rsid w:val="005574DA"/>
    <w:rsid w:val="00BA0E83"/>
    <w:rsid w:val="00E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05227"/>
  <w15:chartTrackingRefBased/>
  <w15:docId w15:val="{CA0D3051-A89F-48A7-9D87-8B8B2F28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Easton</dc:creator>
  <cp:keywords/>
  <dc:description/>
  <cp:lastModifiedBy>Chad Easton</cp:lastModifiedBy>
  <cp:revision>3</cp:revision>
  <cp:lastPrinted>2024-05-03T13:56:00Z</cp:lastPrinted>
  <dcterms:created xsi:type="dcterms:W3CDTF">2024-05-03T13:57:00Z</dcterms:created>
  <dcterms:modified xsi:type="dcterms:W3CDTF">2024-05-03T13:57:00Z</dcterms:modified>
</cp:coreProperties>
</file>